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D86F1F" w:rsidR="00FD3806" w:rsidRPr="00A72646" w:rsidRDefault="00104E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F0053" w:rsidR="00FD3806" w:rsidRPr="002A5E6C" w:rsidRDefault="00104E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FFE48" w:rsidR="00B87ED3" w:rsidRPr="00AF0D95" w:rsidRDefault="0010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C1B26" w:rsidR="00B87ED3" w:rsidRPr="00AF0D95" w:rsidRDefault="0010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A7FE3" w:rsidR="00B87ED3" w:rsidRPr="00AF0D95" w:rsidRDefault="0010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1E318" w:rsidR="00B87ED3" w:rsidRPr="00AF0D95" w:rsidRDefault="0010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DC98D" w:rsidR="00B87ED3" w:rsidRPr="00AF0D95" w:rsidRDefault="0010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88751" w:rsidR="00B87ED3" w:rsidRPr="00AF0D95" w:rsidRDefault="0010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EE543" w:rsidR="00B87ED3" w:rsidRPr="00AF0D95" w:rsidRDefault="00104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E8E1B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CFA53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1CB0E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CD7EA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CAE20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7EB8D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8312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B3EA" w:rsidR="00B87ED3" w:rsidRPr="00AF0D95" w:rsidRDefault="00104E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C0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C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1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C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7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74AFD" w:rsidR="00B87ED3" w:rsidRPr="00AF0D95" w:rsidRDefault="00104E8E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0187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2A51A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DE11F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72F5B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2D1CD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D661C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74578" w:rsidR="00B87ED3" w:rsidRPr="00AF0D95" w:rsidRDefault="00104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67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2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09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9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0E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CEAB7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736A2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1AABE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1A9A4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E5945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73FC7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D12A5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5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3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3B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68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12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79365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42405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957B2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63786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ECB94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0CFA2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D0F22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B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5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D0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4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A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6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E9869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0B7E1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BE0CF" w:rsidR="00B87ED3" w:rsidRPr="00AF0D95" w:rsidRDefault="00104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E3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CB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2A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B4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9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B0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C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E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C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2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F7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E8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