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B4380" w:rsidR="00FD3806" w:rsidRPr="00A72646" w:rsidRDefault="005F45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7C6E5" w:rsidR="00FD3806" w:rsidRPr="002A5E6C" w:rsidRDefault="005F45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4C37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8A710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5066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F541B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9A22F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E585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6E8F5" w:rsidR="00B87ED3" w:rsidRPr="00AF0D95" w:rsidRDefault="005F4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AF6C8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3D7E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3D5A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8787E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F6B79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6E198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F0555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381C" w:rsidR="00B87ED3" w:rsidRPr="00AF0D95" w:rsidRDefault="005F45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8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D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5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7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DE0A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B728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912D6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2DCA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3686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5CD9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21B3" w:rsidR="00B87ED3" w:rsidRPr="00AF0D95" w:rsidRDefault="005F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45B4" w:rsidR="00B87ED3" w:rsidRPr="00AF0D95" w:rsidRDefault="005F45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A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B3F5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5152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CE83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AB5C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4D07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CACB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7A71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E21F" w:rsidR="00B87ED3" w:rsidRPr="00AF0D95" w:rsidRDefault="005F45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35D4" w:rsidR="00B87ED3" w:rsidRPr="00AF0D95" w:rsidRDefault="005F45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0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AED1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1B36B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1606A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ACC35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B5C73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1186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BC38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6DAC" w:rsidR="00B87ED3" w:rsidRPr="00AF0D95" w:rsidRDefault="005F45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C11A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2DB7F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B299" w:rsidR="00B87ED3" w:rsidRPr="00AF0D95" w:rsidRDefault="005F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E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E0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7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56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D055" w:rsidR="00B87ED3" w:rsidRPr="00AF0D95" w:rsidRDefault="005F45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7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56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