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F1C9E" w:rsidR="00FD3806" w:rsidRPr="00A72646" w:rsidRDefault="007E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8F6F8" w:rsidR="00FD3806" w:rsidRPr="002A5E6C" w:rsidRDefault="007E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09EB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B1AC2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969F5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E683C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1271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D97D5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0FEE2" w:rsidR="00B87ED3" w:rsidRPr="00AF0D95" w:rsidRDefault="007E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D27D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4129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B107A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74B71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7E25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5145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07D9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9031" w:rsidR="00B87ED3" w:rsidRPr="00AF0D95" w:rsidRDefault="007E2C6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8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D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5F0A" w:rsidR="00B87ED3" w:rsidRPr="00AF0D95" w:rsidRDefault="007E2C68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A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E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32F1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AD6A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60D6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60D5F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64FE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97D9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8FD9" w:rsidR="00B87ED3" w:rsidRPr="00AF0D95" w:rsidRDefault="007E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3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79E9F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E9C5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D86C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697E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A2E4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8637D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7715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B788" w:rsidR="00B87ED3" w:rsidRPr="00AF0D95" w:rsidRDefault="007E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1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AB022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14B3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95F46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2654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418C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2497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48B0D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F5C0" w:rsidR="00B87ED3" w:rsidRPr="00AF0D95" w:rsidRDefault="007E2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6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76923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73E4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9680" w:rsidR="00B87ED3" w:rsidRPr="00AF0D95" w:rsidRDefault="007E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F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5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4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D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B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D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2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2C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