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898EF9" w:rsidR="00FD3806" w:rsidRPr="00A72646" w:rsidRDefault="00AB2B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085AF" w:rsidR="00FD3806" w:rsidRPr="002A5E6C" w:rsidRDefault="00AB2B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0E609" w:rsidR="00B87ED3" w:rsidRPr="00AF0D95" w:rsidRDefault="00AB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BB734" w:rsidR="00B87ED3" w:rsidRPr="00AF0D95" w:rsidRDefault="00AB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8C271" w:rsidR="00B87ED3" w:rsidRPr="00AF0D95" w:rsidRDefault="00AB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E338B" w:rsidR="00B87ED3" w:rsidRPr="00AF0D95" w:rsidRDefault="00AB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68A16" w:rsidR="00B87ED3" w:rsidRPr="00AF0D95" w:rsidRDefault="00AB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696B9" w:rsidR="00B87ED3" w:rsidRPr="00AF0D95" w:rsidRDefault="00AB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221B" w:rsidR="00B87ED3" w:rsidRPr="00AF0D95" w:rsidRDefault="00AB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274E8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F1C1C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07AEB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D22D4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30FAA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AA91F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08130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DB19" w:rsidR="00B87ED3" w:rsidRPr="00AF0D95" w:rsidRDefault="00AB2BE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60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87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DF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CB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E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15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365E4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EC9F9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A04B3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B2A22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AA300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AD4DF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F5294" w:rsidR="00B87ED3" w:rsidRPr="00AF0D95" w:rsidRDefault="00AB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8A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0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C1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5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B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7042B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A2D7C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91AE8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2504B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9F56E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37344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B7422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7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F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9F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9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9B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1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C7C71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39951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68A54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E42A4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ADBFE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44A26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9BDDB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5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F6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67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57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F2133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1E133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EB187" w:rsidR="00B87ED3" w:rsidRPr="00AF0D95" w:rsidRDefault="00AB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F3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0F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32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8D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3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30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1F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2BE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