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CC528" w:rsidR="00FD3806" w:rsidRPr="00A72646" w:rsidRDefault="00401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80706" w:rsidR="00FD3806" w:rsidRPr="002A5E6C" w:rsidRDefault="00401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E391A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93B08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0403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CC5F7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620D6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67C73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0DC84" w:rsidR="00B87ED3" w:rsidRPr="00AF0D95" w:rsidRDefault="0040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E186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1DF9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B435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2023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6D9A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515E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197C4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ECA5" w:rsidR="00B87ED3" w:rsidRPr="00AF0D95" w:rsidRDefault="00401D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C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4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D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7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8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0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6199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D443D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2F96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6665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44D66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3A49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0C32" w:rsidR="00B87ED3" w:rsidRPr="00AF0D95" w:rsidRDefault="0040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5087" w:rsidR="00B87ED3" w:rsidRPr="00AF0D95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9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7CB60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2BFA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C0ED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11BD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F658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AAB9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2203D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83D7" w:rsidR="00B87ED3" w:rsidRPr="00AF0D95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9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8A97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3F0FE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5283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CE47F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44000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919ED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C707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B227" w:rsidR="00B87ED3" w:rsidRPr="00AF0D95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FDC" w14:textId="77777777" w:rsidR="00401DF8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1A476BB1" w:rsidR="00B87ED3" w:rsidRPr="00AF0D95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A385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2427C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0F95" w:rsidR="00B87ED3" w:rsidRPr="00AF0D95" w:rsidRDefault="0040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1E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03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9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72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65F5" w:rsidR="00B87ED3" w:rsidRPr="00AF0D95" w:rsidRDefault="0040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E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B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DF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