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391F7" w:rsidR="00FD3806" w:rsidRPr="00A72646" w:rsidRDefault="00EE6F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0DE76" w:rsidR="00FD3806" w:rsidRPr="002A5E6C" w:rsidRDefault="00EE6F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9AF4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3E85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A7B3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DDDDE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8FF45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5FB9B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5F14" w:rsidR="00B87ED3" w:rsidRPr="00AF0D95" w:rsidRDefault="00EE6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EF088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B50A4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A92C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33F81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E9E9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03C3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E211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908F" w:rsidR="00B87ED3" w:rsidRPr="00AF0D95" w:rsidRDefault="00EE6F2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5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E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F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4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4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8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375A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08900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6A680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F52FD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ECC0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C2BB3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72A8C" w:rsidR="00B87ED3" w:rsidRPr="00AF0D95" w:rsidRDefault="00EE6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F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994C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DC889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EF0FC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14154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F340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BF6D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BCB2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BDF8" w:rsidR="00B87ED3" w:rsidRPr="00AF0D95" w:rsidRDefault="00EE6F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B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3218D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766B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8DA2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4C2F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1819D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4C62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6E7D1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978E" w:rsidR="00B87ED3" w:rsidRPr="00AF0D95" w:rsidRDefault="00EE6F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82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CCE6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6B40D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FCE50" w:rsidR="00B87ED3" w:rsidRPr="00AF0D95" w:rsidRDefault="00EE6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B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26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7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4F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B1BE" w:rsidR="00B87ED3" w:rsidRPr="00AF0D95" w:rsidRDefault="00EE6F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B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F2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