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992CA" w:rsidR="00FD3806" w:rsidRPr="00A72646" w:rsidRDefault="004011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E2ED1" w:rsidR="00FD3806" w:rsidRPr="002A5E6C" w:rsidRDefault="004011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945EF" w:rsidR="00B87ED3" w:rsidRPr="00AF0D95" w:rsidRDefault="0040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A7EB6" w:rsidR="00B87ED3" w:rsidRPr="00AF0D95" w:rsidRDefault="0040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80AAC" w:rsidR="00B87ED3" w:rsidRPr="00AF0D95" w:rsidRDefault="0040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7953C" w:rsidR="00B87ED3" w:rsidRPr="00AF0D95" w:rsidRDefault="0040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A91EA" w:rsidR="00B87ED3" w:rsidRPr="00AF0D95" w:rsidRDefault="0040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0F468" w:rsidR="00B87ED3" w:rsidRPr="00AF0D95" w:rsidRDefault="0040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B3875" w:rsidR="00B87ED3" w:rsidRPr="00AF0D95" w:rsidRDefault="0040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12EF2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E9074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32935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6F502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EDFD8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D36B0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6DAFB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DCF8" w:rsidR="00B87ED3" w:rsidRPr="00AF0D95" w:rsidRDefault="0040118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8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0C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5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E4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7D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B97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C6AD3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387E8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1F4A0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5FCE0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1D14F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FEF7C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DC84F" w:rsidR="00B87ED3" w:rsidRPr="00AF0D95" w:rsidRDefault="0040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B0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9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2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D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3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A5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02C57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52F6B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5CD91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53A8B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4AA6A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484DD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4C081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2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8D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C2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3A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9F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CDFAA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2E433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F90A1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1318B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99363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FFF60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E01E2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D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4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8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2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4B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B0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B36C5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EBFCF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176F6" w:rsidR="00B87ED3" w:rsidRPr="00AF0D95" w:rsidRDefault="0040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AB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68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3F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A5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0C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5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7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17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0C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18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