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017B46" w:rsidR="00FD3806" w:rsidRPr="00A72646" w:rsidRDefault="005D6F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472160" w:rsidR="00FD3806" w:rsidRPr="002A5E6C" w:rsidRDefault="005D6F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39F11" w:rsidR="00B87ED3" w:rsidRPr="00AF0D95" w:rsidRDefault="005D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66D26" w:rsidR="00B87ED3" w:rsidRPr="00AF0D95" w:rsidRDefault="005D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25D58" w:rsidR="00B87ED3" w:rsidRPr="00AF0D95" w:rsidRDefault="005D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AE08F" w:rsidR="00B87ED3" w:rsidRPr="00AF0D95" w:rsidRDefault="005D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64FF8" w:rsidR="00B87ED3" w:rsidRPr="00AF0D95" w:rsidRDefault="005D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A1A90" w:rsidR="00B87ED3" w:rsidRPr="00AF0D95" w:rsidRDefault="005D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DDB3A" w:rsidR="00B87ED3" w:rsidRPr="00AF0D95" w:rsidRDefault="005D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2A58A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A3171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2BAD3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A4C6E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931F9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27B29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24294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6EDEA" w:rsidR="00B87ED3" w:rsidRPr="00AF0D95" w:rsidRDefault="005D6F5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78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5E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D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E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C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10341" w:rsidR="00B87ED3" w:rsidRPr="00AF0D95" w:rsidRDefault="005D6F5D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42664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F7ADA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CE0DE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25CA2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DCF20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99FAA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D36BE" w:rsidR="00B87ED3" w:rsidRPr="00AF0D95" w:rsidRDefault="005D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1C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8E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4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F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A0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A4A00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59F9B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EF26C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88B71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A8E59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31F33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F4481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B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A3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0D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4DAC" w:rsidR="00B87ED3" w:rsidRPr="00AF0D95" w:rsidRDefault="005D6F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825A3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AF15A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35D47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C8618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3B538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7E8AC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06266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89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E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B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C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D363" w:rsidR="00B87ED3" w:rsidRPr="00AF0D95" w:rsidRDefault="005D6F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ADD1F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B3567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64219" w:rsidR="00B87ED3" w:rsidRPr="00AF0D95" w:rsidRDefault="005D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96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39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51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10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AF37" w:rsidR="00B87ED3" w:rsidRPr="00AF0D95" w:rsidRDefault="005D6F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C8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1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D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B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9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F5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