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0C619" w:rsidR="00FD3806" w:rsidRPr="00A72646" w:rsidRDefault="005B35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45AD3" w:rsidR="00FD3806" w:rsidRPr="002A5E6C" w:rsidRDefault="005B35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2EAD6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74702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549F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25131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2F5D7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ED88B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3331" w:rsidR="00B87ED3" w:rsidRPr="00AF0D95" w:rsidRDefault="005B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0B19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2284C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AE5C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B45A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78DA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AFEE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B262A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0FCF6" w:rsidR="00B87ED3" w:rsidRPr="00AF0D95" w:rsidRDefault="005B35F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B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C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2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2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D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60BA8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7FC9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34273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1201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64B1B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2E169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AB6A" w:rsidR="00B87ED3" w:rsidRPr="00AF0D95" w:rsidRDefault="005B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161CB" w:rsidR="00B87ED3" w:rsidRPr="00AF0D95" w:rsidRDefault="005B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D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5945A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A8C3B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E023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A772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F524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C3AF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381F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A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B83B" w:rsidR="00B87ED3" w:rsidRPr="00AF0D95" w:rsidRDefault="005B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F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18AC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B095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3147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D8273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8BCD8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A149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3B70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FC49" w:rsidR="00B87ED3" w:rsidRPr="00AF0D95" w:rsidRDefault="005B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F340" w:rsidR="00B87ED3" w:rsidRPr="00AF0D95" w:rsidRDefault="005B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B560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0CB6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52B8" w:rsidR="00B87ED3" w:rsidRPr="00AF0D95" w:rsidRDefault="005B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B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32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3D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B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644E" w:rsidR="00B87ED3" w:rsidRPr="00AF0D95" w:rsidRDefault="005B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6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8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35F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