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271E67" w:rsidR="00FD3806" w:rsidRPr="00A72646" w:rsidRDefault="00D419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323601" w:rsidR="00FD3806" w:rsidRPr="002A5E6C" w:rsidRDefault="00D419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71436" w:rsidR="00B87ED3" w:rsidRPr="00AF0D95" w:rsidRDefault="00D41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1B91F" w:rsidR="00B87ED3" w:rsidRPr="00AF0D95" w:rsidRDefault="00D41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19DC4" w:rsidR="00B87ED3" w:rsidRPr="00AF0D95" w:rsidRDefault="00D41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12E23" w:rsidR="00B87ED3" w:rsidRPr="00AF0D95" w:rsidRDefault="00D41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A1CD5" w:rsidR="00B87ED3" w:rsidRPr="00AF0D95" w:rsidRDefault="00D41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F2F08" w:rsidR="00B87ED3" w:rsidRPr="00AF0D95" w:rsidRDefault="00D41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7BF62" w:rsidR="00B87ED3" w:rsidRPr="00AF0D95" w:rsidRDefault="00D41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60F2C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3F9E2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1C341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E0DF2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3A785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882D9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BB4C3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4FB4" w:rsidR="00B87ED3" w:rsidRPr="00AF0D95" w:rsidRDefault="00D419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5F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C9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9B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E5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08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257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B5CA5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06956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0FA34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387C5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33B34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DA1EC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4BF90" w:rsidR="00B87ED3" w:rsidRPr="00AF0D95" w:rsidRDefault="00D41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C16E" w:rsidR="00B87ED3" w:rsidRPr="00AF0D95" w:rsidRDefault="00D41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F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9A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B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D089B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6F549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C91D6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9CAEF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679EC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5D027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0663B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65DDD" w:rsidR="00B87ED3" w:rsidRPr="00AF0D95" w:rsidRDefault="00D41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4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F1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ED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CD708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A5E76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60510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6ED56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5DB1C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4CF45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C06E4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2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B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3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7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6FD" w14:textId="77777777" w:rsidR="00D41928" w:rsidRDefault="00D41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55C4EDAD" w14:textId="49C46CA7" w:rsidR="00B87ED3" w:rsidRPr="00AF0D95" w:rsidRDefault="00D41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87C10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B197E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18F19" w:rsidR="00B87ED3" w:rsidRPr="00AF0D95" w:rsidRDefault="00D41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E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CB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1A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D2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375B" w:rsidR="00B87ED3" w:rsidRPr="00AF0D95" w:rsidRDefault="00D41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D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8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70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6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0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2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92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