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714B8" w:rsidR="00FD3806" w:rsidRPr="00A72646" w:rsidRDefault="00D87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882BC" w:rsidR="00FD3806" w:rsidRPr="002A5E6C" w:rsidRDefault="00D87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04D7D" w:rsidR="00B87ED3" w:rsidRPr="00AF0D95" w:rsidRDefault="00D8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48F04" w:rsidR="00B87ED3" w:rsidRPr="00AF0D95" w:rsidRDefault="00D8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98BC9" w:rsidR="00B87ED3" w:rsidRPr="00AF0D95" w:rsidRDefault="00D8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DCBE5" w:rsidR="00B87ED3" w:rsidRPr="00AF0D95" w:rsidRDefault="00D8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38220" w:rsidR="00B87ED3" w:rsidRPr="00AF0D95" w:rsidRDefault="00D8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88AEB" w:rsidR="00B87ED3" w:rsidRPr="00AF0D95" w:rsidRDefault="00D8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72F35" w:rsidR="00B87ED3" w:rsidRPr="00AF0D95" w:rsidRDefault="00D8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D79A3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8F048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0A85A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A90B6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51461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16CD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BBA8F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A73D" w:rsidR="00B87ED3" w:rsidRPr="00AF0D95" w:rsidRDefault="00D872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C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75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9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B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A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EA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BCD4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6FCF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52196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122CF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28C0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EE59C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7D1B9" w:rsidR="00B87ED3" w:rsidRPr="00AF0D95" w:rsidRDefault="00D8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E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1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55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69F85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F3CA0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FE8C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55A1E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5167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EADCF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603C5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E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9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9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C00CF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D1E01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6BD2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8D72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8BAB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115E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B1E35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7E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5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4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C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0FEA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F4FF5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F140B" w:rsidR="00B87ED3" w:rsidRPr="00AF0D95" w:rsidRDefault="00D8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C3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6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04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2D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D0C4" w:rsidR="00B87ED3" w:rsidRPr="00AF0D95" w:rsidRDefault="00D872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1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F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279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