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A7E2E" w:rsidR="00FD3806" w:rsidRPr="00A72646" w:rsidRDefault="00CC0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8D949" w:rsidR="00FD3806" w:rsidRPr="002A5E6C" w:rsidRDefault="00CC0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CC3B6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21C2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05E2B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2DA28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A8CF3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35C65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2BD1" w:rsidR="00B87ED3" w:rsidRPr="00AF0D95" w:rsidRDefault="00CC0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F71F3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368C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8CF22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B7D0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C7CC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C026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12CB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D762" w:rsidR="00B87ED3" w:rsidRPr="00AF0D95" w:rsidRDefault="00CC01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8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A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9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4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E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FBEC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5578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6962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71969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5A7D5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9126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1BF5" w:rsidR="00B87ED3" w:rsidRPr="00AF0D95" w:rsidRDefault="00CC0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53EC" w:rsidR="00B87ED3" w:rsidRPr="00AF0D95" w:rsidRDefault="00CC0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15C8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5CC9F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9225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2CF0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6A32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B5E6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0CF5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DDF2" w:rsidR="00B87ED3" w:rsidRPr="00AF0D95" w:rsidRDefault="00CC0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1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E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B133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DC49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EB0A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9165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4E46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100C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B9C3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4B5A" w:rsidR="00B87ED3" w:rsidRPr="00AF0D95" w:rsidRDefault="00CC0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A8918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178A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4613" w:rsidR="00B87ED3" w:rsidRPr="00AF0D95" w:rsidRDefault="00CC0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69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8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55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EE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1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1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