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CC21C1" w:rsidR="00FD3806" w:rsidRPr="00A72646" w:rsidRDefault="00AF2C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50E8E" w:rsidR="00FD3806" w:rsidRPr="002A5E6C" w:rsidRDefault="00AF2C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5966E" w:rsidR="00B87ED3" w:rsidRPr="00AF0D95" w:rsidRDefault="00AF2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CAD78" w:rsidR="00B87ED3" w:rsidRPr="00AF0D95" w:rsidRDefault="00AF2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FEA33" w:rsidR="00B87ED3" w:rsidRPr="00AF0D95" w:rsidRDefault="00AF2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D5947" w:rsidR="00B87ED3" w:rsidRPr="00AF0D95" w:rsidRDefault="00AF2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CE237" w:rsidR="00B87ED3" w:rsidRPr="00AF0D95" w:rsidRDefault="00AF2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63F50" w:rsidR="00B87ED3" w:rsidRPr="00AF0D95" w:rsidRDefault="00AF2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F452E" w:rsidR="00B87ED3" w:rsidRPr="00AF0D95" w:rsidRDefault="00AF2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977D8" w:rsidR="00B87ED3" w:rsidRPr="00AF0D95" w:rsidRDefault="00AF2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45483" w:rsidR="00B87ED3" w:rsidRPr="00AF0D95" w:rsidRDefault="00AF2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362DE" w:rsidR="00B87ED3" w:rsidRPr="00AF0D95" w:rsidRDefault="00AF2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CF017" w:rsidR="00B87ED3" w:rsidRPr="00AF0D95" w:rsidRDefault="00AF2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2AD75" w:rsidR="00B87ED3" w:rsidRPr="00AF0D95" w:rsidRDefault="00AF2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668A2" w:rsidR="00B87ED3" w:rsidRPr="00AF0D95" w:rsidRDefault="00AF2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9DA2B" w:rsidR="00B87ED3" w:rsidRPr="00AF0D95" w:rsidRDefault="00AF2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F038C" w:rsidR="00B87ED3" w:rsidRPr="00AF0D95" w:rsidRDefault="00AF2C0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AF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4A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35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53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8F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380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3221D" w:rsidR="00B87ED3" w:rsidRPr="00AF0D95" w:rsidRDefault="00AF2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08A5A" w:rsidR="00B87ED3" w:rsidRPr="00AF0D95" w:rsidRDefault="00AF2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8581C" w:rsidR="00B87ED3" w:rsidRPr="00AF0D95" w:rsidRDefault="00AF2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89B1B" w:rsidR="00B87ED3" w:rsidRPr="00AF0D95" w:rsidRDefault="00AF2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EC887" w:rsidR="00B87ED3" w:rsidRPr="00AF0D95" w:rsidRDefault="00AF2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F83CD" w:rsidR="00B87ED3" w:rsidRPr="00AF0D95" w:rsidRDefault="00AF2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EBD9E" w:rsidR="00B87ED3" w:rsidRPr="00AF0D95" w:rsidRDefault="00AF2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09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89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90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32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01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D1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55D67" w:rsidR="00B87ED3" w:rsidRPr="00AF0D95" w:rsidRDefault="00AF2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395D6" w:rsidR="00B87ED3" w:rsidRPr="00AF0D95" w:rsidRDefault="00AF2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74F94" w:rsidR="00B87ED3" w:rsidRPr="00AF0D95" w:rsidRDefault="00AF2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0AE31" w:rsidR="00B87ED3" w:rsidRPr="00AF0D95" w:rsidRDefault="00AF2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75CC7" w:rsidR="00B87ED3" w:rsidRPr="00AF0D95" w:rsidRDefault="00AF2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AEF1A" w:rsidR="00B87ED3" w:rsidRPr="00AF0D95" w:rsidRDefault="00AF2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99302" w:rsidR="00B87ED3" w:rsidRPr="00AF0D95" w:rsidRDefault="00AF2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CE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7E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4A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3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E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39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96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881FC" w:rsidR="00B87ED3" w:rsidRPr="00AF0D95" w:rsidRDefault="00AF2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E0CB8" w:rsidR="00B87ED3" w:rsidRPr="00AF0D95" w:rsidRDefault="00AF2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E330D" w:rsidR="00B87ED3" w:rsidRPr="00AF0D95" w:rsidRDefault="00AF2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BBEB2" w:rsidR="00B87ED3" w:rsidRPr="00AF0D95" w:rsidRDefault="00AF2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ACADD" w:rsidR="00B87ED3" w:rsidRPr="00AF0D95" w:rsidRDefault="00AF2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14177" w:rsidR="00B87ED3" w:rsidRPr="00AF0D95" w:rsidRDefault="00AF2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6D34F" w:rsidR="00B87ED3" w:rsidRPr="00AF0D95" w:rsidRDefault="00AF2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F9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AB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96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F8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55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9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54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E90CF" w:rsidR="00B87ED3" w:rsidRPr="00AF0D95" w:rsidRDefault="00AF2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17884" w:rsidR="00B87ED3" w:rsidRPr="00AF0D95" w:rsidRDefault="00AF2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32514" w:rsidR="00B87ED3" w:rsidRPr="00AF0D95" w:rsidRDefault="00AF2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86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10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D0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23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62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94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25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49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02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CD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6F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2C03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