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A057C" w:rsidR="00FD3806" w:rsidRPr="00A72646" w:rsidRDefault="00937A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476EA" w:rsidR="00FD3806" w:rsidRPr="002A5E6C" w:rsidRDefault="00937A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3793" w:rsidR="00B87ED3" w:rsidRPr="00AF0D95" w:rsidRDefault="00937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9FCE0" w:rsidR="00B87ED3" w:rsidRPr="00AF0D95" w:rsidRDefault="00937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9ECBD" w:rsidR="00B87ED3" w:rsidRPr="00AF0D95" w:rsidRDefault="00937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3F00F" w:rsidR="00B87ED3" w:rsidRPr="00AF0D95" w:rsidRDefault="00937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DA9BB" w:rsidR="00B87ED3" w:rsidRPr="00AF0D95" w:rsidRDefault="00937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52215" w:rsidR="00B87ED3" w:rsidRPr="00AF0D95" w:rsidRDefault="00937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F9B8B" w:rsidR="00B87ED3" w:rsidRPr="00AF0D95" w:rsidRDefault="00937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D803B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236E1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73E1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F104B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6632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31AFE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745F4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AC53" w:rsidR="00B87ED3" w:rsidRPr="00AF0D95" w:rsidRDefault="00937A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4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5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0E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6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7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4D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6FE25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2D06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EF462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0EA07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CA65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D017E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AC933" w:rsidR="00B87ED3" w:rsidRPr="00AF0D95" w:rsidRDefault="00937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7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8B03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8BD8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1767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A9620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C5C4C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4620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4AE06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D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D0753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DEE3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EA87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2718E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E73C4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6318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764D6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B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1E87" w:rsidR="00B87ED3" w:rsidRPr="00AF0D95" w:rsidRDefault="00937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93F71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54E6F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F197" w:rsidR="00B87ED3" w:rsidRPr="00AF0D95" w:rsidRDefault="00937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7C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A8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C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FB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55BE" w:rsidR="00B87ED3" w:rsidRPr="00AF0D95" w:rsidRDefault="00937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D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0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AF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