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D438B" w:rsidR="00FD3806" w:rsidRPr="00A72646" w:rsidRDefault="00CA1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E6FF9" w:rsidR="00FD3806" w:rsidRPr="002A5E6C" w:rsidRDefault="00CA1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4DFC4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71A1D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51A74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E9793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21EAE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8EA0D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77B27" w:rsidR="00B87ED3" w:rsidRPr="00AF0D95" w:rsidRDefault="00CA1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2F3DE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8326B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A0FB4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BEEBC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5EF3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9991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6CE4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C4C1" w:rsidR="00B87ED3" w:rsidRPr="00AF0D95" w:rsidRDefault="00CA1E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0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4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5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5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5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2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2A727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087DA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538E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0E76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6802A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83DF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0813" w:rsidR="00B87ED3" w:rsidRPr="00AF0D95" w:rsidRDefault="00CA1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97DEE" w:rsidR="00B87ED3" w:rsidRPr="00AF0D95" w:rsidRDefault="00CA1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92D34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09D1B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B6D44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9C14B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FE45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B1873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93CF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E199" w:rsidR="00B87ED3" w:rsidRPr="00AF0D95" w:rsidRDefault="00CA1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6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5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4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5F735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4CF8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F4A60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C77CA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6E41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E3E3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F6C1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079D" w:rsidR="00B87ED3" w:rsidRPr="00AF0D95" w:rsidRDefault="00CA1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D66C6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4A569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EDC8E" w:rsidR="00B87ED3" w:rsidRPr="00AF0D95" w:rsidRDefault="00CA1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7F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8C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A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C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DD64" w:rsidR="00B87ED3" w:rsidRPr="00AF0D95" w:rsidRDefault="00CA1E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0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0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6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E7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