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D12E1" w:rsidR="00FD3806" w:rsidRPr="00A72646" w:rsidRDefault="005078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EA72CE" w:rsidR="00FD3806" w:rsidRPr="002A5E6C" w:rsidRDefault="005078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CCADD" w:rsidR="00B87ED3" w:rsidRPr="00AF0D95" w:rsidRDefault="005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5A8B5" w:rsidR="00B87ED3" w:rsidRPr="00AF0D95" w:rsidRDefault="005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F30EB" w:rsidR="00B87ED3" w:rsidRPr="00AF0D95" w:rsidRDefault="005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48931" w:rsidR="00B87ED3" w:rsidRPr="00AF0D95" w:rsidRDefault="005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A6F47" w:rsidR="00B87ED3" w:rsidRPr="00AF0D95" w:rsidRDefault="005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009F3" w:rsidR="00B87ED3" w:rsidRPr="00AF0D95" w:rsidRDefault="005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56C88" w:rsidR="00B87ED3" w:rsidRPr="00AF0D95" w:rsidRDefault="005078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A2AD2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2691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69A1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F9051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9A6B4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1335A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DAD08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4759" w:rsidR="00B87ED3" w:rsidRPr="00AF0D95" w:rsidRDefault="0050788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0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3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2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BB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E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2F2D7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1EAE8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AB9C1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F1093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9D2A6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B05A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0580" w:rsidR="00B87ED3" w:rsidRPr="00AF0D95" w:rsidRDefault="005078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A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8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C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B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30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7D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7D272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92330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CECE3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72E3B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8006E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E74AE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39840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12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7A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8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58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48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41BA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38757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6324A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26C41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8A586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6B906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3CFE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B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1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F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2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D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E248E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5ECDB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D42F3" w:rsidR="00B87ED3" w:rsidRPr="00AF0D95" w:rsidRDefault="005078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D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F5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AA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DE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C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3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F6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8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07889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