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E1E83" w:rsidR="00FD3806" w:rsidRPr="00A72646" w:rsidRDefault="003303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60833" w:rsidR="00FD3806" w:rsidRPr="002A5E6C" w:rsidRDefault="003303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5B469" w:rsidR="00B87ED3" w:rsidRPr="00AF0D95" w:rsidRDefault="0033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094D" w:rsidR="00B87ED3" w:rsidRPr="00AF0D95" w:rsidRDefault="0033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64351" w:rsidR="00B87ED3" w:rsidRPr="00AF0D95" w:rsidRDefault="0033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5A657" w:rsidR="00B87ED3" w:rsidRPr="00AF0D95" w:rsidRDefault="0033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15AC" w:rsidR="00B87ED3" w:rsidRPr="00AF0D95" w:rsidRDefault="0033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D576" w:rsidR="00B87ED3" w:rsidRPr="00AF0D95" w:rsidRDefault="0033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86BD" w:rsidR="00B87ED3" w:rsidRPr="00AF0D95" w:rsidRDefault="00330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31EEC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8763A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46D70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F2F09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D191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D1463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5EF29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61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4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4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0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8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C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C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72E3E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9B56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4659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E5AB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D81C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117A5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85FA" w:rsidR="00B87ED3" w:rsidRPr="00AF0D95" w:rsidRDefault="00330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905D" w:rsidR="00B87ED3" w:rsidRPr="00AF0D95" w:rsidRDefault="003303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97F93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36FF0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DD3E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EEA21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9D9A9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EEDA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34735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F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BB99" w:rsidR="00B87ED3" w:rsidRPr="00AF0D95" w:rsidRDefault="003303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6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EC8E6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8D928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AF142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EBE3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77BC4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40A8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B04B2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6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4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03EB" w:rsidR="00B87ED3" w:rsidRPr="00AF0D95" w:rsidRDefault="003303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5647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FD792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8E325" w:rsidR="00B87ED3" w:rsidRPr="00AF0D95" w:rsidRDefault="00330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5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C1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7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9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49AA9" w:rsidR="00B87ED3" w:rsidRPr="00AF0D95" w:rsidRDefault="003303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D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F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D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8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F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34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