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D9C3D" w:rsidR="00FD3806" w:rsidRPr="00A72646" w:rsidRDefault="00C73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70778" w:rsidR="00FD3806" w:rsidRPr="002A5E6C" w:rsidRDefault="00C73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A983A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44C7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5BA55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B1E59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39F95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14F2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2720B" w:rsidR="00B87ED3" w:rsidRPr="00AF0D95" w:rsidRDefault="00C7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8436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218A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2F598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65C8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01A2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93DC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3217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8805" w:rsidR="00B87ED3" w:rsidRPr="00AF0D95" w:rsidRDefault="00C73A0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8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B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B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3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5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BB89D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1017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6D8E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37AB2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44FF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29B3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9860" w:rsidR="00B87ED3" w:rsidRPr="00AF0D95" w:rsidRDefault="00C7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7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9B572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5D0F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19097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CE3B3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FF44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185F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2025E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4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35EE" w:rsidR="00B87ED3" w:rsidRPr="00AF0D95" w:rsidRDefault="00C73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A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AA9D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8329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2A90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AEBE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D357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1DA6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D91F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3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61E3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70DF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D9F9" w:rsidR="00B87ED3" w:rsidRPr="00AF0D95" w:rsidRDefault="00C7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7A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0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1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E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997D" w:rsidR="00B87ED3" w:rsidRPr="00AF0D95" w:rsidRDefault="00C73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B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0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