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54A82" w:rsidR="00FD3806" w:rsidRPr="00A72646" w:rsidRDefault="000F07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438DC2" w:rsidR="00FD3806" w:rsidRPr="002A5E6C" w:rsidRDefault="000F07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3CEE5" w:rsidR="00B87ED3" w:rsidRPr="00AF0D95" w:rsidRDefault="000F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10C91" w:rsidR="00B87ED3" w:rsidRPr="00AF0D95" w:rsidRDefault="000F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5DF86" w:rsidR="00B87ED3" w:rsidRPr="00AF0D95" w:rsidRDefault="000F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B925E" w:rsidR="00B87ED3" w:rsidRPr="00AF0D95" w:rsidRDefault="000F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8C8E6" w:rsidR="00B87ED3" w:rsidRPr="00AF0D95" w:rsidRDefault="000F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39F2A" w:rsidR="00B87ED3" w:rsidRPr="00AF0D95" w:rsidRDefault="000F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0AE38" w:rsidR="00B87ED3" w:rsidRPr="00AF0D95" w:rsidRDefault="000F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61772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9EBFB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14BC8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1D71D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E94ED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05325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2A881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E2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EE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50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64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42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9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30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F8A9F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BA9DA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EED33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D21EF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8BDBA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54D0F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ACFBF" w:rsidR="00B87ED3" w:rsidRPr="00AF0D95" w:rsidRDefault="000F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5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E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BC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35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F910E" w:rsidR="00B87ED3" w:rsidRPr="00AF0D95" w:rsidRDefault="000F07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E4235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DD041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B1F77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28F99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705FC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FB98C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A51CC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EE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A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2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B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E1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E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08025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F47CB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81543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B0625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71D05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BBCC9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DDE8F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C801A" w:rsidR="00B87ED3" w:rsidRPr="00AF0D95" w:rsidRDefault="000F07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21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79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2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6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FF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D1614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64D9C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AB481" w:rsidR="00B87ED3" w:rsidRPr="00AF0D95" w:rsidRDefault="000F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58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C6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43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35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4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4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B9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CE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5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42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12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7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