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E3587" w:rsidR="00FD3806" w:rsidRPr="00A72646" w:rsidRDefault="00956F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C9DA6" w:rsidR="00FD3806" w:rsidRPr="002A5E6C" w:rsidRDefault="00956F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3B6A4" w:rsidR="00B87ED3" w:rsidRPr="00AF0D95" w:rsidRDefault="0095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82D21" w:rsidR="00B87ED3" w:rsidRPr="00AF0D95" w:rsidRDefault="0095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B9C35" w:rsidR="00B87ED3" w:rsidRPr="00AF0D95" w:rsidRDefault="0095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AAA73" w:rsidR="00B87ED3" w:rsidRPr="00AF0D95" w:rsidRDefault="0095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702CB" w:rsidR="00B87ED3" w:rsidRPr="00AF0D95" w:rsidRDefault="0095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44630" w:rsidR="00B87ED3" w:rsidRPr="00AF0D95" w:rsidRDefault="0095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BA570" w:rsidR="00B87ED3" w:rsidRPr="00AF0D95" w:rsidRDefault="00956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83265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87E24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52E4E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3BBC1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6CDEE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D09C5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939BC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24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BE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E5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8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6D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C8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D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22127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36173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6E5E2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56ACD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98D10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6094D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45BC9" w:rsidR="00B87ED3" w:rsidRPr="00AF0D95" w:rsidRDefault="00956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E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5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DD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F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9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FB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F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2DA52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1790B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88CE0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B0301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45D3A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D386F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F4DD6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E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7E2E" w:rsidR="00B87ED3" w:rsidRPr="00AF0D95" w:rsidRDefault="00956F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B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E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8DBD0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EF079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20197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24851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87FAB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060F1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6E5E2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5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C2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D4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6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3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DF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5976C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6F33A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6A7A2" w:rsidR="00B87ED3" w:rsidRPr="00AF0D95" w:rsidRDefault="00956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95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61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3D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1A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F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D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FB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8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C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5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FC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