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47774" w:rsidR="00FD3806" w:rsidRPr="00A72646" w:rsidRDefault="001F1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FC49D" w:rsidR="00FD3806" w:rsidRPr="002A5E6C" w:rsidRDefault="001F1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F6A6A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FEB5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57CD0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3F3C7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41B1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C357B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6AFB" w:rsidR="00B87ED3" w:rsidRPr="00AF0D95" w:rsidRDefault="001F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1818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1134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9DCB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F4FD0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39ADA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555C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7EA88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793C" w:rsidR="00B87ED3" w:rsidRPr="00AF0D95" w:rsidRDefault="001F12F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D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5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6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6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2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3A7AB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6920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0EFC8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06A78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E1257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719C2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C8B48" w:rsidR="00B87ED3" w:rsidRPr="00AF0D95" w:rsidRDefault="001F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5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C113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FD61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4F7B7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B42C2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DD01F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9A65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8093E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5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73CBB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8C83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430D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023D2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3D82E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B047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DA9A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0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0783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32509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99C16" w:rsidR="00B87ED3" w:rsidRPr="00AF0D95" w:rsidRDefault="001F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D1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8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0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29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0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2F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