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7352A" w:rsidR="00FD3806" w:rsidRPr="00A72646" w:rsidRDefault="004E09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558D7" w:rsidR="00FD3806" w:rsidRPr="002A5E6C" w:rsidRDefault="004E09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546EE" w:rsidR="00B87ED3" w:rsidRPr="00AF0D95" w:rsidRDefault="004E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E1C26" w:rsidR="00B87ED3" w:rsidRPr="00AF0D95" w:rsidRDefault="004E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C9BD3" w:rsidR="00B87ED3" w:rsidRPr="00AF0D95" w:rsidRDefault="004E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75892" w:rsidR="00B87ED3" w:rsidRPr="00AF0D95" w:rsidRDefault="004E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8481A" w:rsidR="00B87ED3" w:rsidRPr="00AF0D95" w:rsidRDefault="004E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2618D" w:rsidR="00B87ED3" w:rsidRPr="00AF0D95" w:rsidRDefault="004E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BFA47" w:rsidR="00B87ED3" w:rsidRPr="00AF0D95" w:rsidRDefault="004E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F788D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409D3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9734D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88F16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1C883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77037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BE184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E800" w:rsidR="00B87ED3" w:rsidRPr="00AF0D95" w:rsidRDefault="004E096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C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3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0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1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8E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68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D267A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087B6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E873D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E40CF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9275D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5A9A4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D5CA0" w:rsidR="00B87ED3" w:rsidRPr="00AF0D95" w:rsidRDefault="004E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A1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35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91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D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D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3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9416E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5D6E4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8F57F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6AED3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26B95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C849F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2AB40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1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95A72" w:rsidR="00B87ED3" w:rsidRPr="00AF0D95" w:rsidRDefault="004E09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0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87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B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CAA57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E2A58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43943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96E67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8FC20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0C55D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5EABE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F7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A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D4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1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51F02" w:rsidR="00B87ED3" w:rsidRPr="00AF0D95" w:rsidRDefault="004E09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44CC4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47ADA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0619A" w:rsidR="00B87ED3" w:rsidRPr="00AF0D95" w:rsidRDefault="004E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CA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B7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C7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31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1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9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3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B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39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6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96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