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AD20D" w:rsidR="00FD3806" w:rsidRPr="00A72646" w:rsidRDefault="006739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5080A" w:rsidR="00FD3806" w:rsidRPr="002A5E6C" w:rsidRDefault="006739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1E059" w:rsidR="00B87ED3" w:rsidRPr="00AF0D95" w:rsidRDefault="006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3AC55" w:rsidR="00B87ED3" w:rsidRPr="00AF0D95" w:rsidRDefault="006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4499E" w:rsidR="00B87ED3" w:rsidRPr="00AF0D95" w:rsidRDefault="006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00C66" w:rsidR="00B87ED3" w:rsidRPr="00AF0D95" w:rsidRDefault="006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6604F" w:rsidR="00B87ED3" w:rsidRPr="00AF0D95" w:rsidRDefault="006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70BFB" w:rsidR="00B87ED3" w:rsidRPr="00AF0D95" w:rsidRDefault="006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C8656" w:rsidR="00B87ED3" w:rsidRPr="00AF0D95" w:rsidRDefault="00673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FFD56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C5EA8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B849C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B840E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4B8E6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727CA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FAC2E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C4AC" w:rsidR="00B87ED3" w:rsidRPr="00AF0D95" w:rsidRDefault="006739EF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81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B4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5D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5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E3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43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CAB5B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65538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8F8DA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85794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192B7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8C1FF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17448" w:rsidR="00B87ED3" w:rsidRPr="00AF0D95" w:rsidRDefault="00673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7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02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F9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8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5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D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AED2B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EDCE1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28BC3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297F1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3BC8B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01B2B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0E261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98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C9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87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BB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5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1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9A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344B9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30082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2633E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C8811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173EC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5655D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26430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02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7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60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CF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9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8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BB5D" w:rsidR="00B87ED3" w:rsidRPr="00AF0D95" w:rsidRDefault="006739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80D9D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7E314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69EBE" w:rsidR="00B87ED3" w:rsidRPr="00AF0D95" w:rsidRDefault="00673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21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D0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30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0E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11BAE" w:rsidR="00B87ED3" w:rsidRPr="00AF0D95" w:rsidRDefault="006739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5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D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9B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BF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13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09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9EF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