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53A0B" w:rsidR="00FD3806" w:rsidRPr="00A72646" w:rsidRDefault="00377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4DE40" w:rsidR="00FD3806" w:rsidRPr="002A5E6C" w:rsidRDefault="00377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A6C2A" w:rsidR="00B87ED3" w:rsidRPr="00AF0D95" w:rsidRDefault="0037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E5048" w:rsidR="00B87ED3" w:rsidRPr="00AF0D95" w:rsidRDefault="0037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2031A" w:rsidR="00B87ED3" w:rsidRPr="00AF0D95" w:rsidRDefault="0037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B40E8" w:rsidR="00B87ED3" w:rsidRPr="00AF0D95" w:rsidRDefault="0037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2FBA" w:rsidR="00B87ED3" w:rsidRPr="00AF0D95" w:rsidRDefault="0037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6D343" w:rsidR="00B87ED3" w:rsidRPr="00AF0D95" w:rsidRDefault="0037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562D9" w:rsidR="00B87ED3" w:rsidRPr="00AF0D95" w:rsidRDefault="0037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09A2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295E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016F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BB869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1E484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D5F08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4F9B1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2D3D" w:rsidR="00B87ED3" w:rsidRPr="00AF0D95" w:rsidRDefault="00377F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C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D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8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5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8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AE84" w:rsidR="00B87ED3" w:rsidRPr="00AF0D95" w:rsidRDefault="00377F50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1619E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7FD93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23394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B4A0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698FB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D9F8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040DA" w:rsidR="00B87ED3" w:rsidRPr="00AF0D95" w:rsidRDefault="0037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A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51384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E319C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53C76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D8B1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5637D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E670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11D7B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A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696D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C718F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C172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4B77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F3F6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E3D4C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5D28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A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97D0E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9DA3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9D777" w:rsidR="00B87ED3" w:rsidRPr="00AF0D95" w:rsidRDefault="0037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2C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B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7A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AF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7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F5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