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BAB8F" w:rsidR="00061896" w:rsidRPr="005F4693" w:rsidRDefault="00F74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27B11" w:rsidR="00061896" w:rsidRPr="00E407AC" w:rsidRDefault="00F74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542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390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66C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908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0AA4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F85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481" w:rsidR="00FC15B4" w:rsidRPr="00D11D17" w:rsidRDefault="00F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409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B49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1F3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E84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4B0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830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2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4D592" w:rsidR="00DE76F3" w:rsidRPr="0026478E" w:rsidRDefault="00F74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A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2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D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5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8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0E7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05A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9D1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D9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6C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DF7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602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A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8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9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8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2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8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F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72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4BF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03B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FD7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CD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0F5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C2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7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4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F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A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1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8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F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D005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3ED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AF9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FC5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FA4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68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1DA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3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9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3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C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07BA1" w:rsidR="00DE76F3" w:rsidRPr="0026478E" w:rsidRDefault="00F74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5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9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2D7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25E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4E2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560" w:rsidR="009A6C64" w:rsidRPr="00C2583D" w:rsidRDefault="00F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C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C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0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9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6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7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0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4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