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0FBE3" w:rsidR="00061896" w:rsidRPr="005F4693" w:rsidRDefault="006B1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EDE72" w:rsidR="00061896" w:rsidRPr="00E407AC" w:rsidRDefault="006B1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224" w:rsidR="00FC15B4" w:rsidRPr="00D11D17" w:rsidRDefault="006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E9B" w:rsidR="00FC15B4" w:rsidRPr="00D11D17" w:rsidRDefault="006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8F6A" w:rsidR="00FC15B4" w:rsidRPr="00D11D17" w:rsidRDefault="006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7381" w:rsidR="00FC15B4" w:rsidRPr="00D11D17" w:rsidRDefault="006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5C1A" w:rsidR="00FC15B4" w:rsidRPr="00D11D17" w:rsidRDefault="006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EF9" w:rsidR="00FC15B4" w:rsidRPr="00D11D17" w:rsidRDefault="006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43F" w:rsidR="00FC15B4" w:rsidRPr="00D11D17" w:rsidRDefault="006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FEBC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A5FB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B21F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3FA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F70B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081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0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82ECF" w:rsidR="00DE76F3" w:rsidRPr="0026478E" w:rsidRDefault="006B1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A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A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2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4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7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3949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470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E888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BAA5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696B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C38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4BD8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6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F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8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E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C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0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F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792A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C7C5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CDF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FF12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0003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A67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C27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4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7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5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E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B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A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8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899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A7C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5E91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1211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FC36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AB4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DDFA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F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2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4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5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6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A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7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466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F3D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8DC1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8037" w:rsidR="009A6C64" w:rsidRPr="00C2583D" w:rsidRDefault="006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9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1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1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7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B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E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E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1C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B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