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99AC3" w:rsidR="00061896" w:rsidRPr="005F4693" w:rsidRDefault="00957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9357C" w:rsidR="00061896" w:rsidRPr="00E407AC" w:rsidRDefault="00957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6B8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D74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EE3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9A5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73B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CCC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1B4" w:rsidR="00FC15B4" w:rsidRPr="00D11D17" w:rsidRDefault="0095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169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40D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604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3EF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053D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644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2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6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7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C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B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1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FC2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65E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A00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909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E8B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BC6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E58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E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6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3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B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9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3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6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5E7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8B8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757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6B4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BF1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41C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2B4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D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D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56D8" w:rsidR="00DE76F3" w:rsidRPr="0026478E" w:rsidRDefault="00957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D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E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C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A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264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882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DA2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7D6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D9F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11D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4CF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8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C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F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C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1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6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B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260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3C7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EAF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B8AC" w:rsidR="009A6C64" w:rsidRPr="00C2583D" w:rsidRDefault="0095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C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8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D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E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6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2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75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