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AE799" w:rsidR="00061896" w:rsidRPr="005F4693" w:rsidRDefault="001C1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1D28E" w:rsidR="00061896" w:rsidRPr="00E407AC" w:rsidRDefault="001C1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5D8" w:rsidR="00FC15B4" w:rsidRPr="00D11D17" w:rsidRDefault="001C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422" w:rsidR="00FC15B4" w:rsidRPr="00D11D17" w:rsidRDefault="001C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E75" w:rsidR="00FC15B4" w:rsidRPr="00D11D17" w:rsidRDefault="001C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79C" w:rsidR="00FC15B4" w:rsidRPr="00D11D17" w:rsidRDefault="001C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BF6C" w:rsidR="00FC15B4" w:rsidRPr="00D11D17" w:rsidRDefault="001C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495" w:rsidR="00FC15B4" w:rsidRPr="00D11D17" w:rsidRDefault="001C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C6E" w:rsidR="00FC15B4" w:rsidRPr="00D11D17" w:rsidRDefault="001C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6DE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1F30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1D46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52D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096E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AB0B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0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42DD5" w:rsidR="00DE76F3" w:rsidRPr="0026478E" w:rsidRDefault="001C1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E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2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9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9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3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6B1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145F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895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CC7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D72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9B50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53D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D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6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5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D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4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9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D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3DC0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4A8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B17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F04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D77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BD6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D66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B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2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0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4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F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2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0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1F1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210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85E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467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F2B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DE8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40A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B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4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2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1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3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E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F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4E6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F27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153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6B7" w:rsidR="009A6C64" w:rsidRPr="00C2583D" w:rsidRDefault="001C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7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1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C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8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6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B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3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1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