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16FD6" w:rsidR="00061896" w:rsidRPr="005F4693" w:rsidRDefault="00C82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492B8" w:rsidR="00061896" w:rsidRPr="00E407AC" w:rsidRDefault="00C82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2A9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1C3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6C7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DE8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924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4FF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657" w:rsidR="00FC15B4" w:rsidRPr="00D11D17" w:rsidRDefault="00C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B72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B18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8F2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872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8F3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2D5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1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A7AF1" w:rsidR="00DE76F3" w:rsidRPr="0026478E" w:rsidRDefault="00C82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7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7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6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2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8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421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9AC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038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0B3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708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2E4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B46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1DA35" w:rsidR="00DE76F3" w:rsidRPr="0026478E" w:rsidRDefault="00C82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F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7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1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8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6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D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C8C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916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555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69B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FF1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E66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E47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5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4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3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4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9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8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3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AFD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D2E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557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00F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7D3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2A7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BBA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C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E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A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E4B62" w:rsidR="00DE76F3" w:rsidRPr="0026478E" w:rsidRDefault="00C82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A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6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73B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778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A11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329" w:rsidR="009A6C64" w:rsidRPr="00C2583D" w:rsidRDefault="00C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9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7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2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D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A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F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5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F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