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01204" w:rsidR="00061896" w:rsidRPr="005F4693" w:rsidRDefault="00A83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C32ED" w:rsidR="00061896" w:rsidRPr="00E407AC" w:rsidRDefault="00A83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2AC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C82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4DE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B68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BD7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7BB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ACC" w:rsidR="00FC15B4" w:rsidRPr="00D11D17" w:rsidRDefault="00A8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0D1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8AE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C4A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63D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8EE8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101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1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2743C" w:rsidR="00DE76F3" w:rsidRPr="0026478E" w:rsidRDefault="00A83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3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A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C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F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0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9B8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C46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414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3A8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1D2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46E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315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1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B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9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3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0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D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C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435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14C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7E7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B61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08E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CAD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55A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3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9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B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F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4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A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7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BAA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B68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155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715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9CE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510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A51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D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7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A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2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7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C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8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CCF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23F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A84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53D" w:rsidR="009A6C64" w:rsidRPr="00C2583D" w:rsidRDefault="00A8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F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6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5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D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3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B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3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