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7B5D2" w:rsidR="00061896" w:rsidRPr="005F4693" w:rsidRDefault="00557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EF715" w:rsidR="00061896" w:rsidRPr="00E407AC" w:rsidRDefault="00557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78F1" w:rsidR="00FC15B4" w:rsidRPr="00D11D17" w:rsidRDefault="005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4F2D" w:rsidR="00FC15B4" w:rsidRPr="00D11D17" w:rsidRDefault="005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8885" w:rsidR="00FC15B4" w:rsidRPr="00D11D17" w:rsidRDefault="005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750" w:rsidR="00FC15B4" w:rsidRPr="00D11D17" w:rsidRDefault="005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112C" w:rsidR="00FC15B4" w:rsidRPr="00D11D17" w:rsidRDefault="005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446" w:rsidR="00FC15B4" w:rsidRPr="00D11D17" w:rsidRDefault="005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6C30" w:rsidR="00FC15B4" w:rsidRPr="00D11D17" w:rsidRDefault="005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02B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CA53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8761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4B81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F49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88E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9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F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D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F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DCECC" w:rsidR="00DE76F3" w:rsidRPr="0026478E" w:rsidRDefault="00557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10369" w:rsidR="00DE76F3" w:rsidRPr="0026478E" w:rsidRDefault="00557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0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4A28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DC38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B78A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16BB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CAC1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8CB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F4E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C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5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D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5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9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F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E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17D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BCEA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8ED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9AA1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93E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50CC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13E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B9941" w:rsidR="00DE76F3" w:rsidRPr="0026478E" w:rsidRDefault="00557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F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6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A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CC77D" w:rsidR="00DE76F3" w:rsidRPr="0026478E" w:rsidRDefault="00557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8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6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1BB0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A0F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4B5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172F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6675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B2D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2C63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A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C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A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6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6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5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C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A145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D21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7531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1ED0" w:rsidR="009A6C64" w:rsidRPr="00C2583D" w:rsidRDefault="005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8C0B1" w:rsidR="00DE76F3" w:rsidRPr="0026478E" w:rsidRDefault="00557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753F13" w:rsidR="00DE76F3" w:rsidRPr="0026478E" w:rsidRDefault="00557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977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4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E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6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5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