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EC0BE" w:rsidR="00061896" w:rsidRPr="005F4693" w:rsidRDefault="00DF1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7B7D2" w:rsidR="00061896" w:rsidRPr="00E407AC" w:rsidRDefault="00DF1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C3A" w:rsidR="00FC15B4" w:rsidRPr="00D11D17" w:rsidRDefault="00D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3C2F" w:rsidR="00FC15B4" w:rsidRPr="00D11D17" w:rsidRDefault="00D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565" w:rsidR="00FC15B4" w:rsidRPr="00D11D17" w:rsidRDefault="00D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BE9" w:rsidR="00FC15B4" w:rsidRPr="00D11D17" w:rsidRDefault="00D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8C0" w:rsidR="00FC15B4" w:rsidRPr="00D11D17" w:rsidRDefault="00D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AFF" w:rsidR="00FC15B4" w:rsidRPr="00D11D17" w:rsidRDefault="00D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FB1" w:rsidR="00FC15B4" w:rsidRPr="00D11D17" w:rsidRDefault="00D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0458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BF2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753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52BF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135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AB96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6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0D0E2" w:rsidR="00DE76F3" w:rsidRPr="0026478E" w:rsidRDefault="00DF1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7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D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A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4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E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9DE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546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C28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E292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E06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78B3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DED6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3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8170A" w:rsidR="00DE76F3" w:rsidRPr="0026478E" w:rsidRDefault="00DF1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E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6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7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8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2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F24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3082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FFD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9775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F17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948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7FE1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3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0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1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2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200B2" w:rsidR="00DE76F3" w:rsidRPr="0026478E" w:rsidRDefault="00DF1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1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D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E394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B01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B34C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C59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C5C7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968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1D1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3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8D0EE" w:rsidR="00DE76F3" w:rsidRPr="0026478E" w:rsidRDefault="00DF1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9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F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F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7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F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B30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490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2710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58A6" w:rsidR="009A6C64" w:rsidRPr="00C2583D" w:rsidRDefault="00D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1794BA89" w14:textId="77777777" w:rsidR="00DF11ED" w:rsidRDefault="00DF1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1F80D4F" w14:textId="3FC4D6B0" w:rsidR="00DE76F3" w:rsidRPr="0026478E" w:rsidRDefault="00DF1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21187F" w:rsidR="00DE76F3" w:rsidRPr="0026478E" w:rsidRDefault="00DF1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F43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1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A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8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F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1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