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2AD13" w:rsidR="00061896" w:rsidRPr="005F4693" w:rsidRDefault="00316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53EBC" w:rsidR="00061896" w:rsidRPr="00E407AC" w:rsidRDefault="00316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F09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4DA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BC7D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575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BD2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CF8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135" w:rsidR="00FC15B4" w:rsidRPr="00D11D17" w:rsidRDefault="003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D01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BAA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D28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3F5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401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1EE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C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3FA13" w:rsidR="00DE76F3" w:rsidRPr="0026478E" w:rsidRDefault="00316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7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D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D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0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387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749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4E4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4B0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578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583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6AA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7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9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E462B" w:rsidR="00DE76F3" w:rsidRPr="0026478E" w:rsidRDefault="00316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8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4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7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9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636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BAE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DDF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71F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A66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A14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E28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1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D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D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F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0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0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8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909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D68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7EB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804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E75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C71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10E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B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C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D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B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0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8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9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7D8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850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337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0BB" w:rsidR="009A6C64" w:rsidRPr="00C2583D" w:rsidRDefault="003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F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3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C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3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A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C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1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D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