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89531" w:rsidR="00061896" w:rsidRPr="005F4693" w:rsidRDefault="00E50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D7DCF" w:rsidR="00061896" w:rsidRPr="00E407AC" w:rsidRDefault="00E50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FA51" w:rsidR="00FC15B4" w:rsidRPr="00D11D17" w:rsidRDefault="00E5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A548" w:rsidR="00FC15B4" w:rsidRPr="00D11D17" w:rsidRDefault="00E5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DEFD" w:rsidR="00FC15B4" w:rsidRPr="00D11D17" w:rsidRDefault="00E5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178" w:rsidR="00FC15B4" w:rsidRPr="00D11D17" w:rsidRDefault="00E5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450" w:rsidR="00FC15B4" w:rsidRPr="00D11D17" w:rsidRDefault="00E5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FA9B" w:rsidR="00FC15B4" w:rsidRPr="00D11D17" w:rsidRDefault="00E5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510" w:rsidR="00FC15B4" w:rsidRPr="00D11D17" w:rsidRDefault="00E5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0F6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47B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0F7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D48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710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9753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0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0FD2B" w:rsidR="00DE76F3" w:rsidRPr="0026478E" w:rsidRDefault="00E50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7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8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1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C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E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579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3DE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17A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24B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648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2E2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BC99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C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7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D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F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A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C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D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9A33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DEB9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87D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906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A32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74AE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C46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F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6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7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5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6E1D2" w:rsidR="00DE76F3" w:rsidRPr="0026478E" w:rsidRDefault="00E50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6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2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9ED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87C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100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A0D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17BC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657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AD3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7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3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F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5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4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F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3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202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931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EA5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BBA" w:rsidR="009A6C64" w:rsidRPr="00C2583D" w:rsidRDefault="00E5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5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CE7DE" w:rsidR="00DE76F3" w:rsidRPr="0026478E" w:rsidRDefault="00E50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DD5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4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E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1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D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0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