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83C27" w:rsidR="00061896" w:rsidRPr="005F4693" w:rsidRDefault="00E73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CE6F0" w:rsidR="00061896" w:rsidRPr="00E407AC" w:rsidRDefault="00E73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6F7" w:rsidR="00FC15B4" w:rsidRPr="00D11D17" w:rsidRDefault="00E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25B" w:rsidR="00FC15B4" w:rsidRPr="00D11D17" w:rsidRDefault="00E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471" w:rsidR="00FC15B4" w:rsidRPr="00D11D17" w:rsidRDefault="00E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04A2" w:rsidR="00FC15B4" w:rsidRPr="00D11D17" w:rsidRDefault="00E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DC4" w:rsidR="00FC15B4" w:rsidRPr="00D11D17" w:rsidRDefault="00E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1C97" w:rsidR="00FC15B4" w:rsidRPr="00D11D17" w:rsidRDefault="00E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EDD" w:rsidR="00FC15B4" w:rsidRPr="00D11D17" w:rsidRDefault="00E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D8B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15E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4B28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566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352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E72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0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C26A7" w:rsidR="00DE76F3" w:rsidRPr="0026478E" w:rsidRDefault="00E7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4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6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F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8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4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B6C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75E2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B65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480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C83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30B9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B3D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B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C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073F2" w:rsidR="00DE76F3" w:rsidRPr="0026478E" w:rsidRDefault="00E7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E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3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A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1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282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3827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717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F46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BBC7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738A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65D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8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B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7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B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79124" w:rsidR="00DE76F3" w:rsidRPr="0026478E" w:rsidRDefault="00E7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A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A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B77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7B8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2D0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F6F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854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50A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680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B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E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4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7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F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4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C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275C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AB6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E1F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98B" w:rsidR="009A6C64" w:rsidRPr="00C2583D" w:rsidRDefault="00E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F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97682" w:rsidR="00DE76F3" w:rsidRPr="0026478E" w:rsidRDefault="00E7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20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B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6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3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A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3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