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64338" w:rsidR="00061896" w:rsidRPr="005F4693" w:rsidRDefault="00286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A4C74" w:rsidR="00061896" w:rsidRPr="00E407AC" w:rsidRDefault="00286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494" w:rsidR="00FC15B4" w:rsidRPr="00D11D17" w:rsidRDefault="0028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303" w:rsidR="00FC15B4" w:rsidRPr="00D11D17" w:rsidRDefault="0028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E53" w:rsidR="00FC15B4" w:rsidRPr="00D11D17" w:rsidRDefault="0028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B9A" w:rsidR="00FC15B4" w:rsidRPr="00D11D17" w:rsidRDefault="0028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F7C" w:rsidR="00FC15B4" w:rsidRPr="00D11D17" w:rsidRDefault="0028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CFC" w:rsidR="00FC15B4" w:rsidRPr="00D11D17" w:rsidRDefault="0028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942" w:rsidR="00FC15B4" w:rsidRPr="00D11D17" w:rsidRDefault="0028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7F6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046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EC4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296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22C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09B0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1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3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2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DA2CD" w:rsidR="00DE76F3" w:rsidRPr="0026478E" w:rsidRDefault="00286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C95F1" w:rsidR="00DE76F3" w:rsidRPr="0026478E" w:rsidRDefault="00286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84E20" w:rsidR="00DE76F3" w:rsidRPr="0026478E" w:rsidRDefault="00286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5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464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DEE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DDDD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87FD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980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B7F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53C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9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7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F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3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F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8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955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06F2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065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AA3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7490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81A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2B3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3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C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C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8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8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4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4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87A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958D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7D9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06D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CE9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A6C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1DE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9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0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8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D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3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2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E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AAE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053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C6E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486D" w:rsidR="009A6C64" w:rsidRPr="00C2583D" w:rsidRDefault="0028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A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F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B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5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6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F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8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0A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