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7173A" w:rsidR="00061896" w:rsidRPr="005F4693" w:rsidRDefault="000E7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D7D8D" w:rsidR="00061896" w:rsidRPr="00E407AC" w:rsidRDefault="000E7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8B3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64F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687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95A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3C4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E95A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12D" w:rsidR="00FC15B4" w:rsidRPr="00D11D17" w:rsidRDefault="000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E9B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5F0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282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8C9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13C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ED2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7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7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F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8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A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C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C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96B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A56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8C8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E9A5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897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917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24E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3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A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E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E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6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4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6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484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7C3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108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C70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6DF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1F9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C44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E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D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9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0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A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3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5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D8E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928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6BE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1E4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DE1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F33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155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A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3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FC530" w:rsidR="00DE76F3" w:rsidRPr="0026478E" w:rsidRDefault="000E7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6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6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E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4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595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8E0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278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F1B" w:rsidR="009A6C64" w:rsidRPr="00C2583D" w:rsidRDefault="000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B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F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6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8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D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8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C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C0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