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4F1F8" w:rsidR="00061896" w:rsidRPr="005F4693" w:rsidRDefault="00660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C28D5" w:rsidR="00061896" w:rsidRPr="00E407AC" w:rsidRDefault="00660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4C9" w:rsidR="00FC15B4" w:rsidRPr="00D11D17" w:rsidRDefault="0066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DC3" w:rsidR="00FC15B4" w:rsidRPr="00D11D17" w:rsidRDefault="0066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A18" w:rsidR="00FC15B4" w:rsidRPr="00D11D17" w:rsidRDefault="0066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C02" w:rsidR="00FC15B4" w:rsidRPr="00D11D17" w:rsidRDefault="0066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D1FC" w:rsidR="00FC15B4" w:rsidRPr="00D11D17" w:rsidRDefault="0066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E41" w:rsidR="00FC15B4" w:rsidRPr="00D11D17" w:rsidRDefault="0066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57F" w:rsidR="00FC15B4" w:rsidRPr="00D11D17" w:rsidRDefault="0066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05F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538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E916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197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4114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B16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5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242D9" w:rsidR="00DE76F3" w:rsidRPr="0026478E" w:rsidRDefault="00660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2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0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8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4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9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E877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87D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594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92B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3749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7074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7C7F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F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2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4ED42" w:rsidR="00DE76F3" w:rsidRPr="0026478E" w:rsidRDefault="00660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7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2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4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7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1FCF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9F4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C8F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90D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4CC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D1D5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EEAC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0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9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1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9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E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A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5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920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02B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1C6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F1C2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954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4E08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CFD8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6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0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D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F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2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4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A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405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902A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B0CF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B25" w:rsidR="009A6C64" w:rsidRPr="00C2583D" w:rsidRDefault="0066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B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D2690" w:rsidR="00DE76F3" w:rsidRPr="0026478E" w:rsidRDefault="00660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6D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A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A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9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9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6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