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1778C" w:rsidR="00061896" w:rsidRPr="005F4693" w:rsidRDefault="00992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3E435" w:rsidR="00061896" w:rsidRPr="00E407AC" w:rsidRDefault="00992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ECF" w:rsidR="00FC15B4" w:rsidRPr="00D11D17" w:rsidRDefault="009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26F2" w:rsidR="00FC15B4" w:rsidRPr="00D11D17" w:rsidRDefault="009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91DE" w:rsidR="00FC15B4" w:rsidRPr="00D11D17" w:rsidRDefault="009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D51" w:rsidR="00FC15B4" w:rsidRPr="00D11D17" w:rsidRDefault="009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8EE" w:rsidR="00FC15B4" w:rsidRPr="00D11D17" w:rsidRDefault="009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F8C7" w:rsidR="00FC15B4" w:rsidRPr="00D11D17" w:rsidRDefault="009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D86D" w:rsidR="00FC15B4" w:rsidRPr="00D11D17" w:rsidRDefault="0099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92B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F91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D69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536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91E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52D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8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C0B13" w:rsidR="00DE76F3" w:rsidRPr="0026478E" w:rsidRDefault="00992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1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8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E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5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D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421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C15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5DE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B0DD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A3F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152F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765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5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8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0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4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B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6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E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77A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B2A4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2AF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D06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36F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34C8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E3C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D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2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7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9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2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F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7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AFF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AE64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8141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918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919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81E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A8D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6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C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D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3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E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1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0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FCD6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BB9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80D6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5FF" w:rsidR="009A6C64" w:rsidRPr="00C2583D" w:rsidRDefault="0099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0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04460" w:rsidR="00DE76F3" w:rsidRPr="0026478E" w:rsidRDefault="00992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939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3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8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B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C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F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