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624CE" w:rsidR="00061896" w:rsidRPr="005F4693" w:rsidRDefault="00093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215CC" w:rsidR="00061896" w:rsidRPr="00E407AC" w:rsidRDefault="00093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4032" w:rsidR="00FC15B4" w:rsidRPr="00D11D17" w:rsidRDefault="000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E6D" w:rsidR="00FC15B4" w:rsidRPr="00D11D17" w:rsidRDefault="000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BF8" w:rsidR="00FC15B4" w:rsidRPr="00D11D17" w:rsidRDefault="000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EEC" w:rsidR="00FC15B4" w:rsidRPr="00D11D17" w:rsidRDefault="000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378F" w:rsidR="00FC15B4" w:rsidRPr="00D11D17" w:rsidRDefault="000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DA9" w:rsidR="00FC15B4" w:rsidRPr="00D11D17" w:rsidRDefault="000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7F5" w:rsidR="00FC15B4" w:rsidRPr="00D11D17" w:rsidRDefault="0009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DCD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65E5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439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B0E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C46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331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7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F1823" w:rsidR="00DE76F3" w:rsidRPr="0026478E" w:rsidRDefault="00093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E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5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0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7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9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7164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243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1F0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2F2A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B72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B8A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996B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1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5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6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B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0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1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E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A87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F32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7C8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1613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E80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39D4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7BE0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3AE40" w:rsidR="00DE76F3" w:rsidRPr="0026478E" w:rsidRDefault="00093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D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2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E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6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E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F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DDC9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54E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2091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EDB7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7CC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52C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64F9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4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8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6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2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A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4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1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4A7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5EFE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5FE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2A47" w:rsidR="009A6C64" w:rsidRPr="00C2583D" w:rsidRDefault="0009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A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F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62297" w:rsidR="00DE76F3" w:rsidRPr="0026478E" w:rsidRDefault="00093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4DA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D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9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4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2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27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