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EA292" w:rsidR="00061896" w:rsidRPr="005F4693" w:rsidRDefault="00961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04619" w:rsidR="00061896" w:rsidRPr="00E407AC" w:rsidRDefault="00961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CE4" w:rsidR="00FC15B4" w:rsidRPr="00D11D17" w:rsidRDefault="009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2CE2" w:rsidR="00FC15B4" w:rsidRPr="00D11D17" w:rsidRDefault="009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91D3" w:rsidR="00FC15B4" w:rsidRPr="00D11D17" w:rsidRDefault="009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5A5D" w:rsidR="00FC15B4" w:rsidRPr="00D11D17" w:rsidRDefault="009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6E2" w:rsidR="00FC15B4" w:rsidRPr="00D11D17" w:rsidRDefault="009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519" w:rsidR="00FC15B4" w:rsidRPr="00D11D17" w:rsidRDefault="009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7327" w:rsidR="00FC15B4" w:rsidRPr="00D11D17" w:rsidRDefault="0096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0087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A0D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7EF0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6DB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BC7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F739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C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8EECB" w:rsidR="00DE76F3" w:rsidRPr="0026478E" w:rsidRDefault="00961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C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3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B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B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B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605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BE7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8187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B39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E49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1A79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1C5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0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2E82F" w:rsidR="00DE76F3" w:rsidRPr="0026478E" w:rsidRDefault="00961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4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B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F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F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3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FE9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7C8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3446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C7F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5E5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6C0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485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4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4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5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9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4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D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C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8A3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F989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BBAC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CA90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DDCD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B635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CE7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E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3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E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4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C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4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7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29F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44A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63A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120" w:rsidR="009A6C64" w:rsidRPr="00C2583D" w:rsidRDefault="0096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D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7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C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3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8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A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0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A2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