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A1146" w:rsidR="00061896" w:rsidRPr="005F4693" w:rsidRDefault="00502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6E6CE" w:rsidR="00061896" w:rsidRPr="00E407AC" w:rsidRDefault="00502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C5C" w:rsidR="00FC15B4" w:rsidRPr="00D11D17" w:rsidRDefault="005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D77" w:rsidR="00FC15B4" w:rsidRPr="00D11D17" w:rsidRDefault="005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258" w:rsidR="00FC15B4" w:rsidRPr="00D11D17" w:rsidRDefault="005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CCE8" w:rsidR="00FC15B4" w:rsidRPr="00D11D17" w:rsidRDefault="005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60E" w:rsidR="00FC15B4" w:rsidRPr="00D11D17" w:rsidRDefault="005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FFD" w:rsidR="00FC15B4" w:rsidRPr="00D11D17" w:rsidRDefault="005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836" w:rsidR="00FC15B4" w:rsidRPr="00D11D17" w:rsidRDefault="005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16D8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AC1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8B6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DE6F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AD3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939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1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D148B" w:rsidR="00DE76F3" w:rsidRPr="0026478E" w:rsidRDefault="0050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9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E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B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C7B30" w:rsidR="00DE76F3" w:rsidRPr="0026478E" w:rsidRDefault="0050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C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BA1E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876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F32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89B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F03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58B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969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D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2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0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2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F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9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8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7AC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5C0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7C3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AA7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CAB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8A8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7D0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B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C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D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0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B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A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B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E99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90F0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0A3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33C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117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DCC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88D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8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A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C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A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F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773C1" w:rsidR="00DE76F3" w:rsidRPr="0026478E" w:rsidRDefault="0050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0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5A6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B0DC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F9D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AE9" w:rsidR="009A6C64" w:rsidRPr="00C2583D" w:rsidRDefault="005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D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7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C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B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E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7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9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