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12562" w:rsidR="00061896" w:rsidRPr="005F4693" w:rsidRDefault="00F84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331DC" w:rsidR="00061896" w:rsidRPr="00E407AC" w:rsidRDefault="00F84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0FD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85C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1E5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2AE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5573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22D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30A" w:rsidR="00FC15B4" w:rsidRPr="00D11D17" w:rsidRDefault="00F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152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73C2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014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860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5E4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E0B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4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430CB" w:rsidR="00DE76F3" w:rsidRPr="0026478E" w:rsidRDefault="00F84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5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F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4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7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6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C05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E8E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950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57E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25A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71E9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D91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5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7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2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B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7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8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6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C26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C00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474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4CC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B4CC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4C7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49D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5C3D7" w:rsidR="00DE76F3" w:rsidRPr="0026478E" w:rsidRDefault="00F84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2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2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B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4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E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C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B13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F2F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718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F9C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9F2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172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264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F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2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6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2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F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A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0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B79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A2A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17F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750" w:rsidR="009A6C64" w:rsidRPr="00C2583D" w:rsidRDefault="00F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6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2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5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C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4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2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2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