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393FF" w:rsidR="00061896" w:rsidRPr="005F4693" w:rsidRDefault="00D51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A43AC" w:rsidR="00061896" w:rsidRPr="00E407AC" w:rsidRDefault="00D51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D33" w:rsidR="00FC15B4" w:rsidRPr="00D11D17" w:rsidRDefault="00D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864B" w:rsidR="00FC15B4" w:rsidRPr="00D11D17" w:rsidRDefault="00D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FBC" w:rsidR="00FC15B4" w:rsidRPr="00D11D17" w:rsidRDefault="00D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A43" w:rsidR="00FC15B4" w:rsidRPr="00D11D17" w:rsidRDefault="00D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2CC" w:rsidR="00FC15B4" w:rsidRPr="00D11D17" w:rsidRDefault="00D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240" w:rsidR="00FC15B4" w:rsidRPr="00D11D17" w:rsidRDefault="00D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909" w:rsidR="00FC15B4" w:rsidRPr="00D11D17" w:rsidRDefault="00D5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1A2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5813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ACF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5DE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0A5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7E5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3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A76C2" w:rsidR="00DE76F3" w:rsidRPr="0026478E" w:rsidRDefault="00D51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6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0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9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6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6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451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0A00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C79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5C6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62B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197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9DD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6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9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8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1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B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6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A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A53F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C3DD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7B2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01F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50E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C2F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84C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C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6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5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0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5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8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E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568E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659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FE5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487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424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C7C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984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A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4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F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6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E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9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F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B4C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774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433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F3CD" w:rsidR="009A6C64" w:rsidRPr="00C2583D" w:rsidRDefault="00D5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C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A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E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2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3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4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4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