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21BEC" w:rsidR="00061896" w:rsidRPr="005F4693" w:rsidRDefault="005F5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02CD9" w:rsidR="00061896" w:rsidRPr="00E407AC" w:rsidRDefault="005F5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28D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2B91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4D2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B8C5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719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DB4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637" w:rsidR="00FC15B4" w:rsidRPr="00D11D17" w:rsidRDefault="005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6EE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E77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1795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A2D9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335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E31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8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9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B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8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5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5C875" w:rsidR="00DE76F3" w:rsidRPr="0026478E" w:rsidRDefault="005F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4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791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D09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E17A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ED14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BE6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470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680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D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E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A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6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D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4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6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A43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746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C7C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D51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DBA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2D7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25D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3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2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7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9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EE465" w:rsidR="00DE76F3" w:rsidRPr="0026478E" w:rsidRDefault="005F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8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C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34E2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FCA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D13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C46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786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C90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E5B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F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A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A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E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1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2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8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9B4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9EA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A53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EDF2" w:rsidR="009A6C64" w:rsidRPr="00C2583D" w:rsidRDefault="005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3F2EA" w:rsidR="00DE76F3" w:rsidRPr="0026478E" w:rsidRDefault="005F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A6DEEF" w:rsidR="00DE76F3" w:rsidRPr="0026478E" w:rsidRDefault="005F59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FC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9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C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4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9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5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