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1391C" w:rsidR="00061896" w:rsidRPr="005F4693" w:rsidRDefault="00AB7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56AB1" w:rsidR="00061896" w:rsidRPr="00E407AC" w:rsidRDefault="00AB7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48FD" w:rsidR="00FC15B4" w:rsidRPr="00D11D17" w:rsidRDefault="00A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C18C" w:rsidR="00FC15B4" w:rsidRPr="00D11D17" w:rsidRDefault="00A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E4E9" w:rsidR="00FC15B4" w:rsidRPr="00D11D17" w:rsidRDefault="00A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7B8A" w:rsidR="00FC15B4" w:rsidRPr="00D11D17" w:rsidRDefault="00A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4D3F" w:rsidR="00FC15B4" w:rsidRPr="00D11D17" w:rsidRDefault="00A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B03F" w:rsidR="00FC15B4" w:rsidRPr="00D11D17" w:rsidRDefault="00A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8608" w:rsidR="00FC15B4" w:rsidRPr="00D11D17" w:rsidRDefault="00A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B05A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BE3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447C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F7FF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5CEC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D84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2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9959D" w:rsidR="00DE76F3" w:rsidRPr="0026478E" w:rsidRDefault="00AB7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3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3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F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A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F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917E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16B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D5DB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365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93DD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D4EA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4CE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B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4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E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9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B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0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3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D977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3E91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0945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B4D1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C9C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9FC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CD2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A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F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5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A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9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D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6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9AC3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F46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FDF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FDB2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063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91BD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ABF4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9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4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B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C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5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8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9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704D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163F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D31A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DB2B" w:rsidR="009A6C64" w:rsidRPr="00C2583D" w:rsidRDefault="00A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6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B9D2E" w:rsidR="00DE76F3" w:rsidRPr="0026478E" w:rsidRDefault="00AB7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2BC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E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8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2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2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73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