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A412E" w:rsidR="00061896" w:rsidRPr="005F4693" w:rsidRDefault="008E5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214AA" w:rsidR="00061896" w:rsidRPr="00E407AC" w:rsidRDefault="008E5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9CF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C36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789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923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BA5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E7D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768" w:rsidR="00FC15B4" w:rsidRPr="00D11D17" w:rsidRDefault="008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D59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8F2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B360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03F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249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4E6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E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B64D3" w:rsidR="00DE76F3" w:rsidRPr="0026478E" w:rsidRDefault="008E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4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4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E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E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5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4AC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87D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822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3AE9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1C8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55A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2D3D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2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B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C1E6A" w:rsidR="00DE76F3" w:rsidRPr="0026478E" w:rsidRDefault="008E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F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A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2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4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92B6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47D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D4F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A915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5AE6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DE33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1AC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5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E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0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4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7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9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1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A00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230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015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E4B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131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2ACE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C60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6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6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6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4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E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0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E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A68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5DC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A80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5BB" w:rsidR="009A6C64" w:rsidRPr="00C2583D" w:rsidRDefault="008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9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8331F" w:rsidR="00DE76F3" w:rsidRPr="0026478E" w:rsidRDefault="008E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23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7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9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D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F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A1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