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96701" w:rsidR="00061896" w:rsidRPr="005F4693" w:rsidRDefault="008D32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A5FEE" w:rsidR="00061896" w:rsidRPr="00E407AC" w:rsidRDefault="008D32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986A" w:rsidR="00FC15B4" w:rsidRPr="00D11D17" w:rsidRDefault="008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021B" w:rsidR="00FC15B4" w:rsidRPr="00D11D17" w:rsidRDefault="008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0715" w:rsidR="00FC15B4" w:rsidRPr="00D11D17" w:rsidRDefault="008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2D74" w:rsidR="00FC15B4" w:rsidRPr="00D11D17" w:rsidRDefault="008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12C8" w:rsidR="00FC15B4" w:rsidRPr="00D11D17" w:rsidRDefault="008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EECA" w:rsidR="00FC15B4" w:rsidRPr="00D11D17" w:rsidRDefault="008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062C" w:rsidR="00FC15B4" w:rsidRPr="00D11D17" w:rsidRDefault="008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8B9C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24A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08E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E1CF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861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AE3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0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5E76E" w:rsidR="00DE76F3" w:rsidRPr="0026478E" w:rsidRDefault="008D3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9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2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1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F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3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6F9F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43D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770A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90B4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DB39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C2B8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DF63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5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F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0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8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0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6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B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0A42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9A5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3434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1B74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C572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5C6E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7E5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1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3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2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D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5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6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E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C53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1A33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9DA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A7D8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EB86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F3AF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2D2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3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9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7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E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F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C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5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797D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3D2F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8E0F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28B" w:rsidR="009A6C64" w:rsidRPr="00C2583D" w:rsidRDefault="008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1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4363B" w:rsidR="00DE76F3" w:rsidRPr="0026478E" w:rsidRDefault="008D32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0E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1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3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4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1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2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24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