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424C6" w:rsidR="00061896" w:rsidRPr="005F4693" w:rsidRDefault="00474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5B234" w:rsidR="00061896" w:rsidRPr="00E407AC" w:rsidRDefault="00474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68B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D71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19F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ED4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E65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1336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0CF" w:rsidR="00FC15B4" w:rsidRPr="00D11D17" w:rsidRDefault="0047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02B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F1E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93C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16B6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003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FAA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8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19076" w:rsidR="00DE76F3" w:rsidRPr="0026478E" w:rsidRDefault="00474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4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F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3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5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8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30A2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304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27F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1CA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7C8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4C4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154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3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0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C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2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D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1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4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43B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190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D4A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212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CBE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EF52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902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6A44C" w:rsidR="00DE76F3" w:rsidRPr="0026478E" w:rsidRDefault="00474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8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4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6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2DF45" w:rsidR="00DE76F3" w:rsidRPr="0026478E" w:rsidRDefault="00474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4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E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E25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379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579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741F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489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AA0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CEA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E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5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3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9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B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2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D09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9CE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6BA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25C" w:rsidR="009A6C64" w:rsidRPr="00C2583D" w:rsidRDefault="0047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32BFA" w:rsidR="00DE76F3" w:rsidRPr="0026478E" w:rsidRDefault="00474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67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4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B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4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B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7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4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B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