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4E217" w:rsidR="00061896" w:rsidRPr="005F4693" w:rsidRDefault="00CA17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C61CE" w:rsidR="00061896" w:rsidRPr="00E407AC" w:rsidRDefault="00CA17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40C0" w:rsidR="00FC15B4" w:rsidRPr="00D11D17" w:rsidRDefault="00C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B3E7" w:rsidR="00FC15B4" w:rsidRPr="00D11D17" w:rsidRDefault="00C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299" w:rsidR="00FC15B4" w:rsidRPr="00D11D17" w:rsidRDefault="00C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476B" w:rsidR="00FC15B4" w:rsidRPr="00D11D17" w:rsidRDefault="00C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B19F" w:rsidR="00FC15B4" w:rsidRPr="00D11D17" w:rsidRDefault="00C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105" w:rsidR="00FC15B4" w:rsidRPr="00D11D17" w:rsidRDefault="00C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AF3" w:rsidR="00FC15B4" w:rsidRPr="00D11D17" w:rsidRDefault="00CA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DE1E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E970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35C4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95B5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D1F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18B1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D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ACCCB" w:rsidR="00DE76F3" w:rsidRPr="0026478E" w:rsidRDefault="00CA17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A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F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2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7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0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E31F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AA50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6C3B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CCB5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C185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85E1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6903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2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1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F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E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1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1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3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B50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407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0E08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EF79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68C4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88D0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7AD4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F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3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F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4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E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8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9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66FE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BB71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17E6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E920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649F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16CA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480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D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A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7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F49A0" w:rsidR="00DE76F3" w:rsidRPr="0026478E" w:rsidRDefault="00CA17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7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C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6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C786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0EE4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2D0C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E25E" w:rsidR="009A6C64" w:rsidRPr="00C2583D" w:rsidRDefault="00CA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7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7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5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D7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F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A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7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17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